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4F9" w:rsidRDefault="006944F9" w:rsidP="006C5E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Formular  2 </w:t>
      </w:r>
    </w:p>
    <w:p w:rsidR="006944F9" w:rsidRDefault="006944F9" w:rsidP="006C5E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5DF8" w:rsidRDefault="00805DF8" w:rsidP="006C5E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Ofertant</w:t>
      </w:r>
    </w:p>
    <w:p w:rsidR="006C5E70" w:rsidRPr="006C5E70" w:rsidRDefault="00805DF8" w:rsidP="00805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(denumire, cui, sediu social, tel.fax, email)</w:t>
      </w:r>
    </w:p>
    <w:p w:rsidR="006C5E70" w:rsidRDefault="006C5E70"/>
    <w:p w:rsidR="00915326" w:rsidRDefault="00915326"/>
    <w:p w:rsidR="00915326" w:rsidRDefault="00915326"/>
    <w:p w:rsidR="006C5E70" w:rsidRDefault="006C5E70" w:rsidP="00E306C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C5E7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C5E7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34C10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306C4">
        <w:rPr>
          <w:rFonts w:ascii="Times New Roman" w:hAnsi="Times New Roman" w:cs="Times New Roman"/>
          <w:b/>
          <w:sz w:val="32"/>
          <w:szCs w:val="32"/>
        </w:rPr>
        <w:t xml:space="preserve">    FISA OFERTANTULUI</w:t>
      </w:r>
    </w:p>
    <w:p w:rsidR="00E306C4" w:rsidRDefault="00E306C4" w:rsidP="00E306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326" w:rsidRDefault="00915326" w:rsidP="00E306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326" w:rsidRDefault="00915326" w:rsidP="00E306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06C4" w:rsidRPr="00E306C4" w:rsidRDefault="00E306C4" w:rsidP="00A606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6C4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6C4">
        <w:rPr>
          <w:rFonts w:ascii="Times New Roman" w:hAnsi="Times New Roman" w:cs="Times New Roman"/>
          <w:b/>
          <w:sz w:val="28"/>
          <w:szCs w:val="28"/>
        </w:rPr>
        <w:t xml:space="preserve">Ofertant  : </w:t>
      </w:r>
      <w:r w:rsidR="00805DF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</w:t>
      </w:r>
    </w:p>
    <w:p w:rsidR="00E306C4" w:rsidRPr="00E306C4" w:rsidRDefault="00E306C4" w:rsidP="00805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6C4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6C4">
        <w:rPr>
          <w:rFonts w:ascii="Times New Roman" w:hAnsi="Times New Roman" w:cs="Times New Roman"/>
          <w:b/>
          <w:sz w:val="28"/>
          <w:szCs w:val="28"/>
        </w:rPr>
        <w:t xml:space="preserve">Sediu </w:t>
      </w:r>
      <w:r w:rsidR="00805DF8">
        <w:rPr>
          <w:rFonts w:ascii="Times New Roman" w:hAnsi="Times New Roman" w:cs="Times New Roman"/>
          <w:b/>
          <w:sz w:val="28"/>
          <w:szCs w:val="28"/>
        </w:rPr>
        <w:t>social</w:t>
      </w:r>
      <w:r w:rsidR="00334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6C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DF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306C4" w:rsidRPr="00E306C4" w:rsidRDefault="00E306C4" w:rsidP="00A606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6C4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Pr="00E306C4">
        <w:rPr>
          <w:rFonts w:ascii="Times New Roman" w:hAnsi="Times New Roman" w:cs="Times New Roman"/>
          <w:b/>
          <w:sz w:val="28"/>
          <w:szCs w:val="28"/>
        </w:rPr>
        <w:t>elefon /</w:t>
      </w:r>
      <w:r>
        <w:rPr>
          <w:rFonts w:ascii="Times New Roman" w:hAnsi="Times New Roman" w:cs="Times New Roman"/>
          <w:b/>
          <w:sz w:val="28"/>
          <w:szCs w:val="28"/>
        </w:rPr>
        <w:t xml:space="preserve"> F</w:t>
      </w:r>
      <w:r w:rsidRPr="00E306C4">
        <w:rPr>
          <w:rFonts w:ascii="Times New Roman" w:hAnsi="Times New Roman" w:cs="Times New Roman"/>
          <w:b/>
          <w:sz w:val="28"/>
          <w:szCs w:val="28"/>
        </w:rPr>
        <w:t xml:space="preserve">ax </w:t>
      </w:r>
      <w:r w:rsidRPr="00E306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805DF8">
        <w:rPr>
          <w:rFonts w:ascii="Times New Roman" w:hAnsi="Times New Roman" w:cs="Times New Roman"/>
          <w:sz w:val="28"/>
          <w:szCs w:val="28"/>
        </w:rPr>
        <w:t>________________/___________________</w:t>
      </w:r>
    </w:p>
    <w:p w:rsidR="00A60666" w:rsidRDefault="00E306C4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 Reprezentant legal</w:t>
      </w:r>
      <w:r w:rsidR="003341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334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DF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C10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60666" w:rsidRDefault="00A60666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 Funcția</w:t>
      </w:r>
      <w:r w:rsidR="003341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DF8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334C1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60666" w:rsidRDefault="00A60666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6) Cod fiscal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805DF8">
        <w:rPr>
          <w:rFonts w:ascii="Times New Roman" w:hAnsi="Times New Roman" w:cs="Times New Roman"/>
          <w:sz w:val="28"/>
          <w:szCs w:val="28"/>
          <w:lang w:val="en-US"/>
        </w:rPr>
        <w:t>______________________________________</w:t>
      </w:r>
    </w:p>
    <w:p w:rsidR="00A60666" w:rsidRDefault="00A60666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7) Nr. înregistrare la Registrul Comerțului</w:t>
      </w:r>
      <w:r w:rsidR="00334C1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05DF8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A60666" w:rsidRDefault="00A60666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8) Obiect de activitate</w:t>
      </w:r>
      <w:r w:rsidR="00334126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E40D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D3E" w:rsidRPr="00C90285">
        <w:rPr>
          <w:rFonts w:ascii="Times New Roman" w:hAnsi="Times New Roman" w:cs="Times New Roman"/>
          <w:sz w:val="28"/>
          <w:szCs w:val="28"/>
        </w:rPr>
        <w:t xml:space="preserve">CAEN </w:t>
      </w:r>
      <w:r w:rsidR="00805DF8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334C10" w:rsidRPr="00C90285" w:rsidRDefault="00A60666" w:rsidP="00A6066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9)</w:t>
      </w:r>
      <w:r w:rsidR="00E40D3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40D3E" w:rsidRPr="00712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Nr. cont</w:t>
      </w:r>
      <w:r w:rsidR="00334126" w:rsidRPr="00712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05D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trezorerie </w:t>
      </w:r>
      <w:r w:rsidR="00334126" w:rsidRPr="00712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E40D3E" w:rsidRPr="00712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34126" w:rsidRPr="00712C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05DF8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:rsidR="00E40D3E" w:rsidRDefault="00E40D3E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10) Banca </w:t>
      </w:r>
      <w:r w:rsidR="0033412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Trezoreria </w:t>
      </w:r>
      <w:r w:rsidR="00805DF8">
        <w:rPr>
          <w:rFonts w:ascii="Times New Roman" w:hAnsi="Times New Roman" w:cs="Times New Roman"/>
          <w:b/>
          <w:sz w:val="28"/>
          <w:szCs w:val="28"/>
        </w:rPr>
        <w:t>_____________________________</w:t>
      </w:r>
    </w:p>
    <w:p w:rsidR="00805DF8" w:rsidRDefault="00805DF8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12) Persoana de contact (nume, prenume, calitate, telefon, email) </w:t>
      </w:r>
    </w:p>
    <w:p w:rsidR="00334C10" w:rsidRDefault="00334C10" w:rsidP="00A606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B00" w:rsidRDefault="00334C10" w:rsidP="00AA5B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A5B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AA5B00" w:rsidRPr="006C5E70" w:rsidRDefault="00AA5B00" w:rsidP="0080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05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5DF8" w:rsidRPr="00CF3822" w:rsidRDefault="00805DF8" w:rsidP="00805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_________________________</w:t>
      </w:r>
      <w:r w:rsidRPr="00805D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CF3822">
        <w:rPr>
          <w:rFonts w:ascii="Times New Roman" w:hAnsi="Times New Roman" w:cs="Times New Roman"/>
          <w:sz w:val="28"/>
          <w:szCs w:val="28"/>
        </w:rPr>
        <w:t>denumire ofertant)</w:t>
      </w:r>
    </w:p>
    <w:p w:rsidR="006C5E70" w:rsidRDefault="00805DF8" w:rsidP="00805DF8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____________________________ ( reprezentant legal nume, prenume, calitate)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C5E70" w:rsidRDefault="006C5E70" w:rsidP="006C5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70" w:rsidRPr="006C5E70" w:rsidRDefault="006C5E70" w:rsidP="006C5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C5E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E7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6C5E70" w:rsidRPr="006C5E70" w:rsidSect="00915326">
      <w:pgSz w:w="11906" w:h="16838"/>
      <w:pgMar w:top="709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75FED"/>
    <w:multiLevelType w:val="hybridMultilevel"/>
    <w:tmpl w:val="D090D0E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C5E70"/>
    <w:rsid w:val="0012013A"/>
    <w:rsid w:val="0012208E"/>
    <w:rsid w:val="00141BEE"/>
    <w:rsid w:val="00334126"/>
    <w:rsid w:val="00334C10"/>
    <w:rsid w:val="00366C34"/>
    <w:rsid w:val="00396655"/>
    <w:rsid w:val="003F412C"/>
    <w:rsid w:val="006944F9"/>
    <w:rsid w:val="006C5E70"/>
    <w:rsid w:val="00712C46"/>
    <w:rsid w:val="00765F57"/>
    <w:rsid w:val="007A4344"/>
    <w:rsid w:val="007B0B8F"/>
    <w:rsid w:val="00805DF8"/>
    <w:rsid w:val="008B72D9"/>
    <w:rsid w:val="00915326"/>
    <w:rsid w:val="00996E4A"/>
    <w:rsid w:val="00A60666"/>
    <w:rsid w:val="00AA5B00"/>
    <w:rsid w:val="00B065A2"/>
    <w:rsid w:val="00BE6477"/>
    <w:rsid w:val="00C0081B"/>
    <w:rsid w:val="00C90285"/>
    <w:rsid w:val="00CF3822"/>
    <w:rsid w:val="00E306C4"/>
    <w:rsid w:val="00E40D3E"/>
    <w:rsid w:val="00E60C1C"/>
    <w:rsid w:val="00F8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6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6</cp:revision>
  <cp:lastPrinted>2021-03-03T07:07:00Z</cp:lastPrinted>
  <dcterms:created xsi:type="dcterms:W3CDTF">2021-03-11T14:44:00Z</dcterms:created>
  <dcterms:modified xsi:type="dcterms:W3CDTF">2021-03-15T13:36:00Z</dcterms:modified>
</cp:coreProperties>
</file>